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98874" w14:textId="380D27A4" w:rsidR="00DD6961" w:rsidRDefault="0033281F" w:rsidP="00AA2E60">
      <w:pPr>
        <w:jc w:val="center"/>
      </w:pPr>
      <w:r>
        <w:rPr>
          <w:b/>
          <w:i/>
          <w:noProof/>
        </w:rPr>
        <w:drawing>
          <wp:inline distT="0" distB="0" distL="0" distR="0" wp14:anchorId="46B9C3E8" wp14:editId="5F9D7E8F">
            <wp:extent cx="676275" cy="904553"/>
            <wp:effectExtent l="0" t="0" r="0" b="0"/>
            <wp:docPr id="1" name="Immagine 1" descr="stemmaS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stemmaSal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005" cy="90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6A203D" w14:textId="5B90EAC0" w:rsidR="00AA2E60" w:rsidRPr="00671DB4" w:rsidRDefault="00AA2E60" w:rsidP="00AA2E60">
      <w:pPr>
        <w:jc w:val="center"/>
        <w:rPr>
          <w:rFonts w:ascii="Sabon" w:hAnsi="Sabon"/>
          <w:b/>
          <w:sz w:val="22"/>
          <w:szCs w:val="22"/>
        </w:rPr>
      </w:pPr>
      <w:r w:rsidRPr="00671DB4">
        <w:rPr>
          <w:rFonts w:ascii="Sabon" w:hAnsi="Sabon"/>
          <w:b/>
          <w:sz w:val="22"/>
          <w:szCs w:val="22"/>
        </w:rPr>
        <w:t xml:space="preserve">Comune di </w:t>
      </w:r>
    </w:p>
    <w:p w14:paraId="1FC01030" w14:textId="06804D52" w:rsidR="00AA2E60" w:rsidRPr="00671DB4" w:rsidRDefault="00AA2E60" w:rsidP="00AA2E60">
      <w:pPr>
        <w:jc w:val="center"/>
        <w:rPr>
          <w:sz w:val="22"/>
          <w:szCs w:val="22"/>
        </w:rPr>
      </w:pPr>
      <w:r w:rsidRPr="00671DB4">
        <w:rPr>
          <w:rFonts w:ascii="Sabon" w:hAnsi="Sabon"/>
          <w:b/>
          <w:sz w:val="22"/>
          <w:szCs w:val="22"/>
        </w:rPr>
        <w:t>Sala Consilina</w:t>
      </w:r>
    </w:p>
    <w:p w14:paraId="6A8B7D28" w14:textId="3C648C10" w:rsidR="00AA2E60" w:rsidRDefault="00AA2E60">
      <w:r>
        <w:rPr>
          <w:rFonts w:ascii="Sabon" w:hAnsi="Sabon"/>
          <w:noProof/>
        </w:rPr>
        <w:drawing>
          <wp:inline distT="0" distB="0" distL="0" distR="0" wp14:anchorId="07BA86EC" wp14:editId="69AF36E3">
            <wp:extent cx="1122700" cy="856372"/>
            <wp:effectExtent l="0" t="0" r="1270" b="1270"/>
            <wp:docPr id="3" name="Immagine 1" descr="stemmAllegraC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" descr="stemmAllegraCor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1706" t="6995" r="1669" b="9114"/>
                    <a:stretch/>
                  </pic:blipFill>
                  <pic:spPr bwMode="auto">
                    <a:xfrm>
                      <a:off x="0" y="0"/>
                      <a:ext cx="1129300" cy="86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 w:rsidR="00671DB4">
        <w:t xml:space="preserve">     </w:t>
      </w:r>
      <w:r>
        <w:t xml:space="preserve">   </w:t>
      </w:r>
      <w:r>
        <w:rPr>
          <w:noProof/>
        </w:rPr>
        <w:drawing>
          <wp:inline distT="0" distB="0" distL="0" distR="0" wp14:anchorId="0EFC298E" wp14:editId="1910B5DF">
            <wp:extent cx="1524000" cy="762000"/>
            <wp:effectExtent l="0" t="0" r="0" b="0"/>
            <wp:docPr id="156265294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675" cy="766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</w:t>
      </w:r>
      <w:r w:rsidR="00671DB4">
        <w:t xml:space="preserve">      </w:t>
      </w:r>
      <w:r>
        <w:t xml:space="preserve">   </w:t>
      </w:r>
      <w:r>
        <w:rPr>
          <w:noProof/>
        </w:rPr>
        <w:drawing>
          <wp:inline distT="0" distB="0" distL="0" distR="0" wp14:anchorId="257E1AFA" wp14:editId="31373C88">
            <wp:extent cx="762000" cy="762000"/>
            <wp:effectExtent l="0" t="0" r="0" b="0"/>
            <wp:docPr id="136993803" name="Immagine 3" descr="Nessuna descrizione della foto disponibi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essuna descrizione della foto disponibil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="00671DB4">
        <w:t xml:space="preserve">      </w:t>
      </w:r>
      <w: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460826B4" wp14:editId="18B9F6A1">
            <wp:extent cx="641668" cy="733335"/>
            <wp:effectExtent l="0" t="0" r="6350" b="0"/>
            <wp:docPr id="4047959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45" cy="73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0257F" w14:textId="7CBD5D41" w:rsidR="00AA2E60" w:rsidRDefault="00AA2E60"/>
    <w:bookmarkStart w:id="0" w:name="_Hlk177325769"/>
    <w:bookmarkEnd w:id="0"/>
    <w:p w14:paraId="2D2C8361" w14:textId="1A00B1DA" w:rsidR="00AA2E60" w:rsidRDefault="00671DB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0E9EAF" wp14:editId="6A2B7361">
                <wp:simplePos x="0" y="0"/>
                <wp:positionH relativeFrom="column">
                  <wp:posOffset>3423285</wp:posOffset>
                </wp:positionH>
                <wp:positionV relativeFrom="paragraph">
                  <wp:posOffset>12065</wp:posOffset>
                </wp:positionV>
                <wp:extent cx="1352550" cy="476250"/>
                <wp:effectExtent l="0" t="0" r="0" b="0"/>
                <wp:wrapSquare wrapText="bothSides"/>
                <wp:docPr id="117286147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C0B3B" w14:textId="77777777" w:rsidR="00AA2E60" w:rsidRPr="00671DB4" w:rsidRDefault="00AA2E60" w:rsidP="00AA2E60">
                            <w:pPr>
                              <w:jc w:val="center"/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</w:pPr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Associazione</w:t>
                            </w:r>
                          </w:p>
                          <w:p w14:paraId="6677CE77" w14:textId="2044DE69" w:rsidR="00AA2E60" w:rsidRPr="00671DB4" w:rsidRDefault="00AA2E60" w:rsidP="00AA2E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Club Napoli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E9E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69.55pt;margin-top:.95pt;width:106.5pt;height:3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" stroked="f">
                <v:textbox>
                  <w:txbxContent>
                    <w:p w14:paraId="5CEC0B3B" w14:textId="77777777" w:rsidR="00AA2E60" w:rsidRPr="00671DB4" w:rsidRDefault="00AA2E60" w:rsidP="00AA2E60">
                      <w:pPr>
                        <w:jc w:val="center"/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</w:pPr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Associazione</w:t>
                      </w:r>
                    </w:p>
                    <w:p w14:paraId="6677CE77" w14:textId="2044DE69" w:rsidR="00AA2E60" w:rsidRPr="00671DB4" w:rsidRDefault="00AA2E60" w:rsidP="00AA2E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Club Napoli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7F12DC" wp14:editId="3028520D">
                <wp:simplePos x="0" y="0"/>
                <wp:positionH relativeFrom="column">
                  <wp:posOffset>1684655</wp:posOffset>
                </wp:positionH>
                <wp:positionV relativeFrom="paragraph">
                  <wp:posOffset>10795</wp:posOffset>
                </wp:positionV>
                <wp:extent cx="1352550" cy="476250"/>
                <wp:effectExtent l="0" t="0" r="0" b="0"/>
                <wp:wrapSquare wrapText="bothSides"/>
                <wp:docPr id="193499260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69E25" w14:textId="570C144F" w:rsidR="00AA2E60" w:rsidRPr="00671DB4" w:rsidRDefault="00AA2E60" w:rsidP="00AA2E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Società Operaia Torquato Tasso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F12DC" id="_x0000_s1027" type="#_x0000_t202" style="position:absolute;margin-left:132.65pt;margin-top:.85pt;width:106.5pt;height:3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" stroked="f">
                <v:textbox>
                  <w:txbxContent>
                    <w:p w14:paraId="32869E25" w14:textId="570C144F" w:rsidR="00AA2E60" w:rsidRPr="00671DB4" w:rsidRDefault="00AA2E60" w:rsidP="00AA2E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Società Operaia Torquato Tasso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2E6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7BDDA73" wp14:editId="732E51C3">
                <wp:simplePos x="0" y="0"/>
                <wp:positionH relativeFrom="column">
                  <wp:posOffset>4737735</wp:posOffset>
                </wp:positionH>
                <wp:positionV relativeFrom="paragraph">
                  <wp:posOffset>12065</wp:posOffset>
                </wp:positionV>
                <wp:extent cx="1695450" cy="476250"/>
                <wp:effectExtent l="0" t="0" r="0" b="0"/>
                <wp:wrapSquare wrapText="bothSides"/>
                <wp:docPr id="65969927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CE11B" w14:textId="77777777" w:rsidR="00AA2E60" w:rsidRPr="00671DB4" w:rsidRDefault="00AA2E60" w:rsidP="00AA2E60">
                            <w:pPr>
                              <w:jc w:val="center"/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</w:pPr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Associazione</w:t>
                            </w:r>
                          </w:p>
                          <w:p w14:paraId="0AC49D55" w14:textId="1EF75115" w:rsidR="00AA2E60" w:rsidRPr="00671DB4" w:rsidRDefault="00AA2E60" w:rsidP="00AA2E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 xml:space="preserve">I Ragazzi di </w:t>
                            </w:r>
                            <w:r w:rsid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an Rocco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DDA73" id="_x0000_s1028" type="#_x0000_t202" style="position:absolute;margin-left:373.05pt;margin-top:.95pt;width:133.5pt;height:3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" stroked="f">
                <v:textbox>
                  <w:txbxContent>
                    <w:p w14:paraId="2E2CE11B" w14:textId="77777777" w:rsidR="00AA2E60" w:rsidRPr="00671DB4" w:rsidRDefault="00AA2E60" w:rsidP="00AA2E60">
                      <w:pPr>
                        <w:jc w:val="center"/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</w:pPr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Associazione</w:t>
                      </w:r>
                    </w:p>
                    <w:p w14:paraId="0AC49D55" w14:textId="1EF75115" w:rsidR="00AA2E60" w:rsidRPr="00671DB4" w:rsidRDefault="00AA2E60" w:rsidP="00AA2E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 xml:space="preserve">I Ragazzi di </w:t>
                      </w:r>
                      <w:r w:rsid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S</w:t>
                      </w:r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an Rocco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2E6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B38D6A" wp14:editId="19FFEE0A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143000" cy="476250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D6C2A" w14:textId="0D657D3C" w:rsidR="00AA2E60" w:rsidRPr="00671DB4" w:rsidRDefault="00AA2E60" w:rsidP="00AA2E60">
                            <w:pPr>
                              <w:jc w:val="center"/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</w:pPr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Associazione</w:t>
                            </w:r>
                          </w:p>
                          <w:p w14:paraId="5B977426" w14:textId="6D6B582E" w:rsidR="00AA2E60" w:rsidRPr="00671DB4" w:rsidRDefault="00AA2E60" w:rsidP="00AA2E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671DB4">
                              <w:rPr>
                                <w:rFonts w:ascii="Sabon" w:hAnsi="Sabon"/>
                                <w:b/>
                                <w:sz w:val="22"/>
                                <w:szCs w:val="22"/>
                              </w:rPr>
                              <w:t>Allegracore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38D6A" id="_x0000_s1029" type="#_x0000_t202" style="position:absolute;margin-left:0;margin-top:.95pt;width:90pt;height:37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" stroked="f">
                <v:textbox>
                  <w:txbxContent>
                    <w:p w14:paraId="363D6C2A" w14:textId="0D657D3C" w:rsidR="00AA2E60" w:rsidRPr="00671DB4" w:rsidRDefault="00AA2E60" w:rsidP="00AA2E60">
                      <w:pPr>
                        <w:jc w:val="center"/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</w:pPr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Associazione</w:t>
                      </w:r>
                    </w:p>
                    <w:p w14:paraId="5B977426" w14:textId="6D6B582E" w:rsidR="00AA2E60" w:rsidRPr="00671DB4" w:rsidRDefault="00AA2E60" w:rsidP="00AA2E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proofErr w:type="spellStart"/>
                      <w:r w:rsidRPr="00671DB4">
                        <w:rPr>
                          <w:rFonts w:ascii="Sabon" w:hAnsi="Sabon"/>
                          <w:b/>
                          <w:sz w:val="22"/>
                          <w:szCs w:val="22"/>
                        </w:rPr>
                        <w:t>Allegracore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08BDD7" w14:textId="06EF9640" w:rsidR="00AA2E60" w:rsidRDefault="00AA2E60"/>
    <w:p w14:paraId="58A493D0" w14:textId="6E9B2630" w:rsidR="00AA2E60" w:rsidRDefault="00AA2E60"/>
    <w:p w14:paraId="1F322D8F" w14:textId="77777777" w:rsidR="00AA2E60" w:rsidRDefault="00AA2E60"/>
    <w:tbl>
      <w:tblPr>
        <w:tblW w:w="9889" w:type="dxa"/>
        <w:tblLook w:val="04A0" w:firstRow="1" w:lastRow="0" w:firstColumn="1" w:lastColumn="0" w:noHBand="0" w:noVBand="1"/>
      </w:tblPr>
      <w:tblGrid>
        <w:gridCol w:w="878"/>
        <w:gridCol w:w="129"/>
        <w:gridCol w:w="264"/>
        <w:gridCol w:w="435"/>
        <w:gridCol w:w="358"/>
        <w:gridCol w:w="84"/>
        <w:gridCol w:w="512"/>
        <w:gridCol w:w="356"/>
        <w:gridCol w:w="88"/>
        <w:gridCol w:w="807"/>
        <w:gridCol w:w="346"/>
        <w:gridCol w:w="507"/>
        <w:gridCol w:w="607"/>
        <w:gridCol w:w="112"/>
        <w:gridCol w:w="138"/>
        <w:gridCol w:w="157"/>
        <w:gridCol w:w="154"/>
        <w:gridCol w:w="113"/>
        <w:gridCol w:w="133"/>
        <w:gridCol w:w="150"/>
        <w:gridCol w:w="3561"/>
      </w:tblGrid>
      <w:tr w:rsidR="00AA2E60" w14:paraId="6A287D0F" w14:textId="77777777" w:rsidTr="007460B8">
        <w:trPr>
          <w:trHeight w:val="594"/>
        </w:trPr>
        <w:tc>
          <w:tcPr>
            <w:tcW w:w="9889" w:type="dxa"/>
            <w:gridSpan w:val="21"/>
          </w:tcPr>
          <w:p w14:paraId="0FD1FACA" w14:textId="77777777" w:rsidR="00AA2E60" w:rsidRDefault="00AA2E60" w:rsidP="007460B8">
            <w:pPr>
              <w:jc w:val="center"/>
              <w:rPr>
                <w:rFonts w:ascii="Arial Narrow" w:hAnsi="Arial Narrow"/>
                <w:b/>
                <w:i/>
                <w:sz w:val="32"/>
                <w:szCs w:val="32"/>
              </w:rPr>
            </w:pPr>
            <w:r>
              <w:rPr>
                <w:rFonts w:ascii="Arial Narrow" w:hAnsi="Arial Narrow"/>
                <w:b/>
                <w:i/>
                <w:sz w:val="32"/>
                <w:szCs w:val="32"/>
              </w:rPr>
              <w:t>MOSTRA CONCORSO DI PITTURA "PREMIO SALA" 202</w:t>
            </w:r>
            <w:r w:rsidR="00671DB4">
              <w:rPr>
                <w:rFonts w:ascii="Arial Narrow" w:hAnsi="Arial Narrow"/>
                <w:b/>
                <w:i/>
                <w:sz w:val="32"/>
                <w:szCs w:val="32"/>
              </w:rPr>
              <w:t>4</w:t>
            </w:r>
          </w:p>
          <w:p w14:paraId="16CA4E3F" w14:textId="299F7380" w:rsidR="00F259A8" w:rsidRDefault="00F259A8" w:rsidP="007460B8">
            <w:pPr>
              <w:jc w:val="center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SCHEDA DI ADESIONE</w:t>
            </w:r>
          </w:p>
        </w:tc>
      </w:tr>
      <w:tr w:rsidR="00AA2E60" w14:paraId="5548F1BC" w14:textId="77777777" w:rsidTr="007460B8">
        <w:trPr>
          <w:trHeight w:val="588"/>
        </w:trPr>
        <w:tc>
          <w:tcPr>
            <w:tcW w:w="2148" w:type="dxa"/>
            <w:gridSpan w:val="6"/>
            <w:vAlign w:val="bottom"/>
          </w:tcPr>
          <w:p w14:paraId="35F28EB8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__l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sottoscritt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>__</w:t>
            </w:r>
          </w:p>
        </w:tc>
        <w:tc>
          <w:tcPr>
            <w:tcW w:w="7741" w:type="dxa"/>
            <w:gridSpan w:val="15"/>
            <w:tcBorders>
              <w:bottom w:val="single" w:sz="4" w:space="0" w:color="auto"/>
            </w:tcBorders>
          </w:tcPr>
          <w:p w14:paraId="3559E8E9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50EC5207" w14:textId="77777777" w:rsidTr="007460B8">
        <w:trPr>
          <w:trHeight w:val="673"/>
        </w:trPr>
        <w:tc>
          <w:tcPr>
            <w:tcW w:w="1271" w:type="dxa"/>
            <w:gridSpan w:val="3"/>
            <w:vAlign w:val="bottom"/>
          </w:tcPr>
          <w:p w14:paraId="6A6E90E3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Nato/a</w:t>
            </w:r>
          </w:p>
        </w:tc>
        <w:tc>
          <w:tcPr>
            <w:tcW w:w="4350" w:type="dxa"/>
            <w:gridSpan w:val="12"/>
            <w:tcBorders>
              <w:bottom w:val="single" w:sz="4" w:space="0" w:color="auto"/>
            </w:tcBorders>
          </w:tcPr>
          <w:p w14:paraId="2EB93B45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24" w:type="dxa"/>
            <w:gridSpan w:val="3"/>
            <w:vAlign w:val="bottom"/>
          </w:tcPr>
          <w:p w14:paraId="132381A3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  <w:p w14:paraId="54310D33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  <w:p w14:paraId="78D44633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il</w:t>
            </w:r>
          </w:p>
        </w:tc>
        <w:tc>
          <w:tcPr>
            <w:tcW w:w="3844" w:type="dxa"/>
            <w:gridSpan w:val="3"/>
            <w:tcBorders>
              <w:bottom w:val="single" w:sz="4" w:space="0" w:color="auto"/>
            </w:tcBorders>
          </w:tcPr>
          <w:p w14:paraId="02960938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5D17C206" w14:textId="77777777" w:rsidTr="007460B8">
        <w:trPr>
          <w:trHeight w:val="588"/>
        </w:trPr>
        <w:tc>
          <w:tcPr>
            <w:tcW w:w="1706" w:type="dxa"/>
            <w:gridSpan w:val="4"/>
            <w:vAlign w:val="bottom"/>
          </w:tcPr>
          <w:p w14:paraId="1513C897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Residente a                                        </w:t>
            </w:r>
          </w:p>
        </w:tc>
        <w:tc>
          <w:tcPr>
            <w:tcW w:w="4226" w:type="dxa"/>
            <w:gridSpan w:val="13"/>
            <w:tcBorders>
              <w:bottom w:val="single" w:sz="4" w:space="0" w:color="auto"/>
            </w:tcBorders>
          </w:tcPr>
          <w:p w14:paraId="3302FE81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14EA76CE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96" w:type="dxa"/>
            <w:gridSpan w:val="3"/>
          </w:tcPr>
          <w:p w14:paraId="01DC6B72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  <w:p w14:paraId="0012A725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  <w:p w14:paraId="66A2E8CB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in                                  </w:t>
            </w:r>
          </w:p>
        </w:tc>
        <w:tc>
          <w:tcPr>
            <w:tcW w:w="3561" w:type="dxa"/>
            <w:tcBorders>
              <w:bottom w:val="single" w:sz="4" w:space="0" w:color="auto"/>
            </w:tcBorders>
          </w:tcPr>
          <w:p w14:paraId="12C9A6FC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0F6DB932" w14:textId="77777777" w:rsidTr="007460B8">
        <w:trPr>
          <w:trHeight w:val="588"/>
        </w:trPr>
        <w:tc>
          <w:tcPr>
            <w:tcW w:w="878" w:type="dxa"/>
            <w:vAlign w:val="bottom"/>
          </w:tcPr>
          <w:p w14:paraId="737B4E06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e-mail</w:t>
            </w:r>
          </w:p>
        </w:tc>
        <w:tc>
          <w:tcPr>
            <w:tcW w:w="4493" w:type="dxa"/>
            <w:gridSpan w:val="12"/>
            <w:tcBorders>
              <w:bottom w:val="single" w:sz="4" w:space="0" w:color="auto"/>
            </w:tcBorders>
          </w:tcPr>
          <w:p w14:paraId="5C6D20F5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07" w:type="dxa"/>
            <w:gridSpan w:val="6"/>
            <w:vAlign w:val="bottom"/>
          </w:tcPr>
          <w:p w14:paraId="61963CAE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Tel.</w:t>
            </w:r>
          </w:p>
        </w:tc>
        <w:tc>
          <w:tcPr>
            <w:tcW w:w="3711" w:type="dxa"/>
            <w:gridSpan w:val="2"/>
            <w:tcBorders>
              <w:bottom w:val="single" w:sz="4" w:space="0" w:color="auto"/>
            </w:tcBorders>
          </w:tcPr>
          <w:p w14:paraId="5BA2CBB5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3236C59E" w14:textId="77777777" w:rsidTr="007460B8">
        <w:trPr>
          <w:trHeight w:val="588"/>
        </w:trPr>
        <w:tc>
          <w:tcPr>
            <w:tcW w:w="9889" w:type="dxa"/>
            <w:gridSpan w:val="21"/>
          </w:tcPr>
          <w:p w14:paraId="7F666FDA" w14:textId="77777777" w:rsidR="00AA2E60" w:rsidRDefault="00AA2E60" w:rsidP="007460B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  <w:p w14:paraId="17DE0358" w14:textId="77777777" w:rsidR="00AA2E60" w:rsidRDefault="00AA2E60" w:rsidP="007460B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si iscrive</w:t>
            </w:r>
          </w:p>
          <w:p w14:paraId="3B331844" w14:textId="05DB80ED" w:rsidR="00AA2E60" w:rsidRDefault="00AA2E60" w:rsidP="007460B8">
            <w:pPr>
              <w:jc w:val="center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/>
                <w:sz w:val="28"/>
                <w:szCs w:val="28"/>
              </w:rPr>
              <w:t>alla Mostra Concorso di Pittura "Premio Sala" 202</w:t>
            </w:r>
            <w:r w:rsidR="00671DB4">
              <w:rPr>
                <w:rFonts w:ascii="Trebuchet MS" w:hAnsi="Trebuchet MS"/>
                <w:sz w:val="28"/>
                <w:szCs w:val="28"/>
              </w:rPr>
              <w:t>4</w:t>
            </w:r>
          </w:p>
        </w:tc>
      </w:tr>
      <w:tr w:rsidR="00AA2E60" w14:paraId="7D0578C6" w14:textId="77777777" w:rsidTr="007460B8">
        <w:trPr>
          <w:trHeight w:val="588"/>
        </w:trPr>
        <w:tc>
          <w:tcPr>
            <w:tcW w:w="3911" w:type="dxa"/>
            <w:gridSpan w:val="10"/>
            <w:vAlign w:val="bottom"/>
          </w:tcPr>
          <w:p w14:paraId="7A47FADD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L’opera è realizzata con la tecnica</w:t>
            </w:r>
          </w:p>
        </w:tc>
        <w:tc>
          <w:tcPr>
            <w:tcW w:w="5978" w:type="dxa"/>
            <w:gridSpan w:val="11"/>
            <w:tcBorders>
              <w:bottom w:val="single" w:sz="4" w:space="0" w:color="auto"/>
            </w:tcBorders>
          </w:tcPr>
          <w:p w14:paraId="366FE087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24651E4D" w14:textId="77777777" w:rsidTr="007460B8">
        <w:trPr>
          <w:gridAfter w:val="7"/>
          <w:wAfter w:w="4406" w:type="dxa"/>
          <w:trHeight w:val="588"/>
        </w:trPr>
        <w:tc>
          <w:tcPr>
            <w:tcW w:w="3016" w:type="dxa"/>
            <w:gridSpan w:val="8"/>
            <w:vAlign w:val="bottom"/>
          </w:tcPr>
          <w:p w14:paraId="55F74D0C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Il valore dell’opera è di €</w:t>
            </w:r>
          </w:p>
        </w:tc>
        <w:tc>
          <w:tcPr>
            <w:tcW w:w="2467" w:type="dxa"/>
            <w:gridSpan w:val="6"/>
            <w:tcBorders>
              <w:bottom w:val="single" w:sz="4" w:space="0" w:color="auto"/>
            </w:tcBorders>
          </w:tcPr>
          <w:p w14:paraId="0B53AEC9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6D2AA172" w14:textId="77777777" w:rsidTr="007460B8">
        <w:trPr>
          <w:trHeight w:val="588"/>
        </w:trPr>
        <w:tc>
          <w:tcPr>
            <w:tcW w:w="2660" w:type="dxa"/>
            <w:gridSpan w:val="7"/>
            <w:vAlign w:val="center"/>
          </w:tcPr>
          <w:p w14:paraId="56483C2C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36"/>
                <w:szCs w:val="36"/>
              </w:rPr>
              <w:t>□</w:t>
            </w:r>
            <w:r>
              <w:rPr>
                <w:rFonts w:ascii="Trebuchet MS" w:hAnsi="Trebuchet MS"/>
                <w:sz w:val="20"/>
                <w:szCs w:val="20"/>
              </w:rPr>
              <w:t xml:space="preserve"> ne autorizzo la vendita</w:t>
            </w:r>
          </w:p>
        </w:tc>
        <w:tc>
          <w:tcPr>
            <w:tcW w:w="3118" w:type="dxa"/>
            <w:gridSpan w:val="9"/>
          </w:tcPr>
          <w:p w14:paraId="2C3959C6" w14:textId="77777777" w:rsidR="00AA2E60" w:rsidRDefault="00AA2E60" w:rsidP="007460B8">
            <w:pPr>
              <w:rPr>
                <w:rFonts w:ascii="Trebuchet MS" w:hAnsi="Trebuchet MS"/>
                <w:b/>
                <w:sz w:val="36"/>
                <w:szCs w:val="36"/>
              </w:rPr>
            </w:pPr>
          </w:p>
          <w:p w14:paraId="2F35C916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proofErr w:type="gramStart"/>
            <w:r>
              <w:rPr>
                <w:rFonts w:ascii="Trebuchet MS" w:hAnsi="Trebuchet MS"/>
                <w:b/>
                <w:sz w:val="36"/>
                <w:szCs w:val="36"/>
              </w:rPr>
              <w:t>□</w:t>
            </w:r>
            <w:r>
              <w:rPr>
                <w:rFonts w:ascii="Trebuchet MS" w:hAnsi="Trebuchet MS"/>
                <w:sz w:val="20"/>
                <w:szCs w:val="20"/>
              </w:rPr>
              <w:t xml:space="preserve">  non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ne autorizzo la vendita</w:t>
            </w:r>
          </w:p>
        </w:tc>
        <w:tc>
          <w:tcPr>
            <w:tcW w:w="4111" w:type="dxa"/>
            <w:gridSpan w:val="5"/>
            <w:vAlign w:val="bottom"/>
          </w:tcPr>
          <w:p w14:paraId="3D7027C2" w14:textId="77777777" w:rsidR="00AA2E60" w:rsidRDefault="00AA2E60" w:rsidP="007460B8">
            <w:pPr>
              <w:rPr>
                <w:rFonts w:ascii="Trebuchet MS" w:hAnsi="Trebuchet MS"/>
                <w:b/>
                <w:sz w:val="36"/>
                <w:szCs w:val="36"/>
              </w:rPr>
            </w:pPr>
          </w:p>
          <w:p w14:paraId="12B2245B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proofErr w:type="gramStart"/>
            <w:r>
              <w:rPr>
                <w:rFonts w:ascii="Trebuchet MS" w:hAnsi="Trebuchet MS"/>
                <w:b/>
                <w:sz w:val="36"/>
                <w:szCs w:val="36"/>
              </w:rPr>
              <w:t>□</w:t>
            </w:r>
            <w:r>
              <w:rPr>
                <w:rFonts w:ascii="Trebuchet MS" w:hAnsi="Trebuchet MS"/>
                <w:sz w:val="20"/>
                <w:szCs w:val="20"/>
              </w:rPr>
              <w:t xml:space="preserve">  non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ne autorizzo la vendita ma accetto     </w:t>
            </w:r>
          </w:p>
          <w:p w14:paraId="57297998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   premio acquisto</w:t>
            </w:r>
          </w:p>
        </w:tc>
      </w:tr>
      <w:tr w:rsidR="00AA2E60" w14:paraId="7A46A5EC" w14:textId="77777777" w:rsidTr="007460B8">
        <w:trPr>
          <w:trHeight w:val="588"/>
        </w:trPr>
        <w:tc>
          <w:tcPr>
            <w:tcW w:w="1706" w:type="dxa"/>
            <w:gridSpan w:val="4"/>
          </w:tcPr>
          <w:p w14:paraId="17807B77" w14:textId="77777777" w:rsidR="00AA2E60" w:rsidRDefault="00AA2E60" w:rsidP="007460B8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398" w:type="dxa"/>
            <w:gridSpan w:val="5"/>
          </w:tcPr>
          <w:p w14:paraId="370D512F" w14:textId="77777777" w:rsidR="00AA2E60" w:rsidRDefault="00AA2E60" w:rsidP="007460B8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660" w:type="dxa"/>
            <w:gridSpan w:val="3"/>
          </w:tcPr>
          <w:p w14:paraId="14F04075" w14:textId="77777777" w:rsidR="00AA2E60" w:rsidRDefault="00AA2E60" w:rsidP="007460B8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414" w:type="dxa"/>
            <w:gridSpan w:val="7"/>
          </w:tcPr>
          <w:p w14:paraId="5FE58DD0" w14:textId="77777777" w:rsidR="00AA2E60" w:rsidRDefault="00AA2E60" w:rsidP="007460B8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3711" w:type="dxa"/>
            <w:gridSpan w:val="2"/>
          </w:tcPr>
          <w:p w14:paraId="047E3F14" w14:textId="77777777" w:rsidR="00AA2E60" w:rsidRDefault="00AA2E60" w:rsidP="007460B8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AA2E60" w14:paraId="35368C73" w14:textId="77777777" w:rsidTr="007460B8">
        <w:trPr>
          <w:trHeight w:val="1799"/>
        </w:trPr>
        <w:tc>
          <w:tcPr>
            <w:tcW w:w="9889" w:type="dxa"/>
            <w:gridSpan w:val="21"/>
          </w:tcPr>
          <w:p w14:paraId="03584FC4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Con la presente iscrizione __l__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sottoscritt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>__ dichiara di aver preso visione del Regolamento e di accettarlo integralmente senza riserva alcuna.</w:t>
            </w:r>
          </w:p>
          <w:p w14:paraId="6DF8BD96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__l__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sottoscritt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>__, in piena conoscenza della L.31.12.96, n. 675, in particolare degli artt. 11 e 20, acconsente, sino a revoca scritta da parte sua, al trattamento e alla comunicazione dei suoi dati personali ad opera dell’Amministrazione di Sala Consilina nei limiti della predetta legge.</w:t>
            </w:r>
          </w:p>
          <w:p w14:paraId="7A8E03D9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Rimane inteso che tale consenso è condizionato al rispetto delle disposizioni della vigente normativa. </w:t>
            </w:r>
          </w:p>
        </w:tc>
      </w:tr>
      <w:tr w:rsidR="00AA2E60" w14:paraId="51D58F7E" w14:textId="77777777" w:rsidTr="007460B8">
        <w:trPr>
          <w:trHeight w:val="588"/>
        </w:trPr>
        <w:tc>
          <w:tcPr>
            <w:tcW w:w="2064" w:type="dxa"/>
            <w:gridSpan w:val="5"/>
            <w:vAlign w:val="bottom"/>
          </w:tcPr>
          <w:p w14:paraId="08B6F1EB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TITOLO dell'opera</w:t>
            </w:r>
          </w:p>
        </w:tc>
        <w:tc>
          <w:tcPr>
            <w:tcW w:w="7825" w:type="dxa"/>
            <w:gridSpan w:val="16"/>
            <w:tcBorders>
              <w:bottom w:val="single" w:sz="4" w:space="0" w:color="auto"/>
            </w:tcBorders>
            <w:vAlign w:val="bottom"/>
          </w:tcPr>
          <w:p w14:paraId="6D6B8B8D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55614C6D" w14:textId="77777777" w:rsidTr="007460B8">
        <w:trPr>
          <w:trHeight w:val="588"/>
        </w:trPr>
        <w:tc>
          <w:tcPr>
            <w:tcW w:w="1007" w:type="dxa"/>
            <w:gridSpan w:val="2"/>
            <w:vAlign w:val="bottom"/>
          </w:tcPr>
          <w:p w14:paraId="08EEA493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097" w:type="dxa"/>
            <w:gridSpan w:val="7"/>
          </w:tcPr>
          <w:p w14:paraId="462C6009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vAlign w:val="bottom"/>
          </w:tcPr>
          <w:p w14:paraId="2F6D21CC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5632" w:type="dxa"/>
            <w:gridSpan w:val="10"/>
          </w:tcPr>
          <w:p w14:paraId="08B65180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A2E60" w14:paraId="68C8C7A1" w14:textId="77777777" w:rsidTr="007460B8">
        <w:trPr>
          <w:trHeight w:val="588"/>
        </w:trPr>
        <w:tc>
          <w:tcPr>
            <w:tcW w:w="1007" w:type="dxa"/>
            <w:gridSpan w:val="2"/>
            <w:vAlign w:val="bottom"/>
          </w:tcPr>
          <w:p w14:paraId="10BDE2E4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Data</w:t>
            </w:r>
          </w:p>
        </w:tc>
        <w:tc>
          <w:tcPr>
            <w:tcW w:w="2097" w:type="dxa"/>
            <w:gridSpan w:val="7"/>
            <w:tcBorders>
              <w:bottom w:val="single" w:sz="4" w:space="0" w:color="auto"/>
            </w:tcBorders>
          </w:tcPr>
          <w:p w14:paraId="5FB610E1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vAlign w:val="bottom"/>
          </w:tcPr>
          <w:p w14:paraId="66B26F96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firma</w:t>
            </w:r>
          </w:p>
        </w:tc>
        <w:tc>
          <w:tcPr>
            <w:tcW w:w="5632" w:type="dxa"/>
            <w:gridSpan w:val="10"/>
            <w:tcBorders>
              <w:bottom w:val="single" w:sz="4" w:space="0" w:color="auto"/>
            </w:tcBorders>
          </w:tcPr>
          <w:p w14:paraId="666FC440" w14:textId="77777777" w:rsidR="00AA2E60" w:rsidRDefault="00AA2E60" w:rsidP="007460B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64A2A914" w14:textId="77777777" w:rsidR="00AA2E60" w:rsidRDefault="00AA2E60"/>
    <w:p w14:paraId="7CB7F5A4" w14:textId="77777777" w:rsidR="00AA2E60" w:rsidRDefault="00AA2E60"/>
    <w:sectPr w:rsidR="00AA2E60" w:rsidSect="0033281F">
      <w:headerReference w:type="default" r:id="rId12"/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53841" w14:textId="77777777" w:rsidR="00B00772" w:rsidRDefault="00B00772" w:rsidP="0033281F">
      <w:r>
        <w:separator/>
      </w:r>
    </w:p>
  </w:endnote>
  <w:endnote w:type="continuationSeparator" w:id="0">
    <w:p w14:paraId="6A99717D" w14:textId="77777777" w:rsidR="00B00772" w:rsidRDefault="00B00772" w:rsidP="0033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331AF" w14:textId="77777777" w:rsidR="00B00772" w:rsidRDefault="00B00772" w:rsidP="0033281F">
      <w:r>
        <w:separator/>
      </w:r>
    </w:p>
  </w:footnote>
  <w:footnote w:type="continuationSeparator" w:id="0">
    <w:p w14:paraId="22EAB906" w14:textId="77777777" w:rsidR="00B00772" w:rsidRDefault="00B00772" w:rsidP="00332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4277D" w14:textId="724F063F" w:rsidR="0033281F" w:rsidRDefault="0033281F" w:rsidP="0033281F">
    <w:pPr>
      <w:pStyle w:val="Intestazione"/>
      <w:jc w:val="right"/>
    </w:pPr>
    <w:r>
      <w:t>Allegato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60"/>
    <w:rsid w:val="0033281F"/>
    <w:rsid w:val="00671DB4"/>
    <w:rsid w:val="00775864"/>
    <w:rsid w:val="00945A6F"/>
    <w:rsid w:val="00AA2E60"/>
    <w:rsid w:val="00B00772"/>
    <w:rsid w:val="00DD6961"/>
    <w:rsid w:val="00F2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03805"/>
  <w15:chartTrackingRefBased/>
  <w15:docId w15:val="{A0574DDE-2F9C-4E2A-8F37-4B84297C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2E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328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281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328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81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49759-CC09-4237-A21F-189FB6772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2024-09-15T18:45:00Z</dcterms:created>
  <dcterms:modified xsi:type="dcterms:W3CDTF">2024-09-15T22:13:00Z</dcterms:modified>
</cp:coreProperties>
</file>